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7EED" w14:textId="77777777" w:rsidR="00576B5E" w:rsidRDefault="00A75E21" w:rsidP="001D0052">
      <w:pPr>
        <w:jc w:val="center"/>
      </w:pPr>
      <w:r>
        <w:rPr>
          <w:noProof/>
        </w:rPr>
        <w:drawing>
          <wp:inline distT="0" distB="0" distL="0" distR="0" wp14:anchorId="675FC5F8" wp14:editId="603A9DEC">
            <wp:extent cx="721914" cy="954157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25" cy="9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C2EF3" w14:textId="77777777" w:rsidR="001D0052" w:rsidRPr="001A5870" w:rsidRDefault="001D0052" w:rsidP="001D005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5870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แบบบันทึกผลการพัฒนาคุณภาพผู้เรียน</w:t>
      </w:r>
    </w:p>
    <w:p w14:paraId="318223DA" w14:textId="77777777" w:rsidR="001D0052" w:rsidRPr="00260D9A" w:rsidRDefault="001D0052" w:rsidP="001D0052">
      <w:pPr>
        <w:pStyle w:val="a5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68A63A89" w14:textId="77777777" w:rsidR="001D0052" w:rsidRPr="00BF06F9" w:rsidRDefault="00E40319" w:rsidP="00CE515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โรงเรียนบ้านข่อยวิทยา</w:t>
      </w:r>
      <w:r w:rsidR="00DD4F83" w:rsidRPr="00BF06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5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DD4F83" w:rsidRPr="00BF06F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</w:t>
      </w:r>
      <w:r w:rsidR="00DD4F83" w:rsidRPr="00BF0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5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DD4F83" w:rsidRPr="00BF0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จังหวัดลพบุรี</w:t>
      </w:r>
    </w:p>
    <w:p w14:paraId="4C207987" w14:textId="77777777" w:rsidR="00CD6C35" w:rsidRPr="00260D9A" w:rsidRDefault="00CD6C35" w:rsidP="001D0052">
      <w:pPr>
        <w:pStyle w:val="a5"/>
        <w:rPr>
          <w:rFonts w:ascii="TH SarabunPSK" w:hAnsi="TH SarabunPSK" w:cs="TH SarabunPSK"/>
          <w:sz w:val="8"/>
          <w:szCs w:val="8"/>
        </w:rPr>
      </w:pPr>
    </w:p>
    <w:p w14:paraId="14E30F21" w14:textId="77777777" w:rsidR="001D0052" w:rsidRPr="00BF06F9" w:rsidRDefault="001D0052" w:rsidP="001D0052">
      <w:pPr>
        <w:pStyle w:val="a5"/>
        <w:rPr>
          <w:rFonts w:ascii="TH SarabunPSK" w:hAnsi="TH SarabunPSK" w:cs="TH SarabunPSK"/>
          <w:sz w:val="32"/>
          <w:szCs w:val="32"/>
        </w:rPr>
      </w:pPr>
      <w:r w:rsidRPr="00BF06F9"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 .......</w:t>
      </w:r>
      <w:r w:rsidR="00CD6C35" w:rsidRPr="00BF06F9">
        <w:rPr>
          <w:rFonts w:ascii="TH SarabunPSK" w:hAnsi="TH SarabunPSK" w:cs="TH SarabunPSK" w:hint="cs"/>
          <w:sz w:val="32"/>
          <w:szCs w:val="32"/>
          <w:cs/>
        </w:rPr>
        <w:t>....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..</w:t>
      </w:r>
      <w:r w:rsidR="001A5870" w:rsidRPr="00BF06F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.............................. ภาคเรียนที่ ......</w:t>
      </w:r>
      <w:r w:rsidR="00BD00AC">
        <w:rPr>
          <w:rFonts w:ascii="TH SarabunPSK" w:hAnsi="TH SarabunPSK" w:cs="TH SarabunPSK" w:hint="cs"/>
          <w:sz w:val="32"/>
          <w:szCs w:val="32"/>
          <w:cs/>
        </w:rPr>
        <w:t>...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.... ปีการศึกษา .........</w:t>
      </w:r>
      <w:r w:rsidR="00EB1BF5">
        <w:rPr>
          <w:rFonts w:ascii="TH SarabunPSK" w:hAnsi="TH SarabunPSK" w:cs="TH SarabunPSK" w:hint="cs"/>
          <w:sz w:val="32"/>
          <w:szCs w:val="32"/>
          <w:cs/>
        </w:rPr>
        <w:t>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</w:t>
      </w:r>
      <w:r w:rsidR="00BD00A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F06F9">
        <w:rPr>
          <w:rFonts w:ascii="TH SarabunPSK" w:hAnsi="TH SarabunPSK" w:cs="TH SarabunPSK"/>
          <w:sz w:val="32"/>
          <w:szCs w:val="32"/>
        </w:rPr>
        <w:t>.</w:t>
      </w:r>
    </w:p>
    <w:p w14:paraId="65C82BB8" w14:textId="77777777" w:rsidR="001D0052" w:rsidRPr="00BF06F9" w:rsidRDefault="003840B8" w:rsidP="001D0052">
      <w:pPr>
        <w:pStyle w:val="a5"/>
        <w:rPr>
          <w:rFonts w:ascii="TH SarabunPSK" w:hAnsi="TH SarabunPSK" w:cs="TH SarabunPSK"/>
          <w:sz w:val="32"/>
          <w:szCs w:val="32"/>
        </w:rPr>
      </w:pPr>
      <w:r w:rsidRPr="00BF06F9">
        <w:rPr>
          <w:rFonts w:ascii="TH SarabunPSK" w:hAnsi="TH SarabunPSK" w:cs="TH SarabunPSK" w:hint="cs"/>
          <w:sz w:val="32"/>
          <w:szCs w:val="32"/>
          <w:cs/>
        </w:rPr>
        <w:t>รหัสวิชา................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1D0052" w:rsidRPr="00BF06F9">
        <w:rPr>
          <w:rFonts w:ascii="TH SarabunPSK" w:hAnsi="TH SarabunPSK" w:cs="TH SarabunPSK" w:hint="cs"/>
          <w:sz w:val="32"/>
          <w:szCs w:val="32"/>
          <w:cs/>
        </w:rPr>
        <w:t>รายวิชา..........................</w:t>
      </w:r>
      <w:r w:rsidR="00CD6C35" w:rsidRPr="00BF06F9">
        <w:rPr>
          <w:rFonts w:ascii="TH SarabunPSK" w:hAnsi="TH SarabunPSK" w:cs="TH SarabunPSK" w:hint="cs"/>
          <w:sz w:val="32"/>
          <w:szCs w:val="32"/>
          <w:cs/>
        </w:rPr>
        <w:t>....</w:t>
      </w:r>
      <w:r w:rsidR="001D0052" w:rsidRPr="00BF06F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A5870" w:rsidRPr="00BF06F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 กลุ่มสาระการเรียนรู้............</w:t>
      </w:r>
      <w:r w:rsidR="00EB1BF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D00A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B421DAA" w14:textId="77777777" w:rsidR="001D0052" w:rsidRDefault="001D0052" w:rsidP="001D0052">
      <w:pPr>
        <w:pStyle w:val="a5"/>
        <w:rPr>
          <w:rFonts w:ascii="TH SarabunPSK" w:hAnsi="TH SarabunPSK" w:cs="TH SarabunPSK"/>
          <w:sz w:val="30"/>
          <w:szCs w:val="30"/>
        </w:rPr>
      </w:pPr>
      <w:r w:rsidRPr="00BF06F9">
        <w:rPr>
          <w:rFonts w:ascii="TH SarabunPSK" w:hAnsi="TH SarabunPSK" w:cs="TH SarabunPSK" w:hint="cs"/>
          <w:sz w:val="32"/>
          <w:szCs w:val="32"/>
          <w:cs/>
        </w:rPr>
        <w:t>จำนวน / หน่วยกิต ..................</w:t>
      </w:r>
      <w:r w:rsidR="00CD6C35" w:rsidRPr="00BF06F9">
        <w:rPr>
          <w:rFonts w:ascii="TH SarabunPSK" w:hAnsi="TH SarabunPSK" w:cs="TH SarabunPSK" w:hint="cs"/>
          <w:sz w:val="32"/>
          <w:szCs w:val="32"/>
          <w:cs/>
        </w:rPr>
        <w:t>...</w:t>
      </w:r>
      <w:r w:rsidR="001A5870" w:rsidRPr="00BF06F9">
        <w:rPr>
          <w:rFonts w:ascii="TH SarabunPSK" w:hAnsi="TH SarabunPSK" w:cs="TH SarabunPSK" w:hint="cs"/>
          <w:sz w:val="32"/>
          <w:szCs w:val="32"/>
          <w:cs/>
        </w:rPr>
        <w:t>...</w:t>
      </w:r>
      <w:r w:rsidR="00CD6C35" w:rsidRPr="00BF06F9">
        <w:rPr>
          <w:rFonts w:ascii="TH SarabunPSK" w:hAnsi="TH SarabunPSK" w:cs="TH SarabunPSK" w:hint="cs"/>
          <w:sz w:val="32"/>
          <w:szCs w:val="32"/>
          <w:cs/>
        </w:rPr>
        <w:t>.</w:t>
      </w:r>
      <w:r w:rsidRPr="00BF06F9">
        <w:rPr>
          <w:rFonts w:ascii="TH SarabunPSK" w:hAnsi="TH SarabunPSK" w:cs="TH SarabunPSK" w:hint="cs"/>
          <w:sz w:val="32"/>
          <w:szCs w:val="32"/>
          <w:cs/>
        </w:rPr>
        <w:t>..............  เวลาเรียน ....................... ชั่วโมง / สัปดาห์</w:t>
      </w:r>
      <w:r w:rsidRPr="004C35A0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33E43209" w14:textId="649E354C" w:rsidR="001D0052" w:rsidRPr="00C11F5E" w:rsidRDefault="00E40319" w:rsidP="001D0052">
      <w:pPr>
        <w:pStyle w:val="a5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ครู</w:t>
      </w:r>
      <w:r w:rsidR="00BF3C92">
        <w:rPr>
          <w:rFonts w:ascii="TH SarabunPSK" w:hAnsi="TH SarabunPSK" w:cs="TH SarabunPSK" w:hint="cs"/>
          <w:sz w:val="30"/>
          <w:szCs w:val="30"/>
          <w:cs/>
        </w:rPr>
        <w:t>ที่ปรึกษา..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4605EAE" w14:textId="77777777" w:rsidR="001D0052" w:rsidRPr="004C35A0" w:rsidRDefault="001D0052" w:rsidP="001D0052">
      <w:pPr>
        <w:pStyle w:val="a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C35A0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</w:t>
      </w:r>
    </w:p>
    <w:p w14:paraId="101D2A22" w14:textId="77777777" w:rsidR="001D0052" w:rsidRPr="00260D9A" w:rsidRDefault="001D0052" w:rsidP="001D0052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72"/>
        <w:gridCol w:w="699"/>
        <w:gridCol w:w="703"/>
        <w:gridCol w:w="699"/>
        <w:gridCol w:w="704"/>
        <w:gridCol w:w="699"/>
        <w:gridCol w:w="703"/>
        <w:gridCol w:w="699"/>
        <w:gridCol w:w="699"/>
        <w:gridCol w:w="699"/>
        <w:gridCol w:w="702"/>
      </w:tblGrid>
      <w:tr w:rsidR="00BF06F9" w:rsidRPr="004C35A0" w14:paraId="145E34F7" w14:textId="77777777" w:rsidTr="00EF41A6"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49E60390" w14:textId="77777777" w:rsidR="00BF06F9" w:rsidRPr="00260D9A" w:rsidRDefault="00BF06F9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38168" w14:textId="77777777" w:rsidR="00BF06F9" w:rsidRPr="00260D9A" w:rsidRDefault="00BF06F9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087" w:type="dxa"/>
            <w:gridSpan w:val="10"/>
            <w:shd w:val="clear" w:color="auto" w:fill="D9D9D9" w:themeFill="background1" w:themeFillShade="D9"/>
          </w:tcPr>
          <w:p w14:paraId="2528414F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BF06F9" w:rsidRPr="004C35A0" w14:paraId="7A9E6A81" w14:textId="77777777" w:rsidTr="00BF06F9">
        <w:tc>
          <w:tcPr>
            <w:tcW w:w="2410" w:type="dxa"/>
            <w:vMerge/>
            <w:shd w:val="clear" w:color="auto" w:fill="D9D9D9" w:themeFill="background1" w:themeFillShade="D9"/>
          </w:tcPr>
          <w:p w14:paraId="7D22A338" w14:textId="77777777" w:rsidR="00BF06F9" w:rsidRPr="00260D9A" w:rsidRDefault="00BF06F9" w:rsidP="001D0052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CA417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8FCCDE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B31134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A7C657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60D9A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70D843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9256851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1FCD6F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18E547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20B958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E735C08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</w:p>
        </w:tc>
      </w:tr>
      <w:tr w:rsidR="00BF06F9" w:rsidRPr="004C35A0" w14:paraId="5E43D447" w14:textId="77777777" w:rsidTr="00BF06F9">
        <w:tc>
          <w:tcPr>
            <w:tcW w:w="2410" w:type="dxa"/>
          </w:tcPr>
          <w:p w14:paraId="2A68E1A2" w14:textId="77777777" w:rsidR="00BF06F9" w:rsidRPr="00260D9A" w:rsidRDefault="00BF06F9" w:rsidP="001D0052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A4C69E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6448CF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49E385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AA599C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3C658C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10AEB0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0A4F1C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89AF5A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18E2CB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C14A15" w14:textId="77777777" w:rsidR="00BF06F9" w:rsidRPr="00260D9A" w:rsidRDefault="00BF06F9" w:rsidP="001D005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33A106" w14:textId="77777777" w:rsidR="001D0052" w:rsidRPr="00260D9A" w:rsidRDefault="001D0052" w:rsidP="001D0052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21"/>
        <w:gridCol w:w="1116"/>
        <w:gridCol w:w="982"/>
        <w:gridCol w:w="1120"/>
        <w:gridCol w:w="316"/>
        <w:gridCol w:w="1292"/>
        <w:gridCol w:w="1049"/>
        <w:gridCol w:w="1052"/>
        <w:gridCol w:w="1330"/>
      </w:tblGrid>
      <w:tr w:rsidR="000F6F56" w:rsidRPr="004C35A0" w14:paraId="5B503B74" w14:textId="77777777" w:rsidTr="0035545F">
        <w:tc>
          <w:tcPr>
            <w:tcW w:w="4394" w:type="dxa"/>
            <w:gridSpan w:val="4"/>
            <w:shd w:val="clear" w:color="auto" w:fill="D9D9D9" w:themeFill="background1" w:themeFillShade="D9"/>
          </w:tcPr>
          <w:p w14:paraId="36B55F56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67173F54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gridSpan w:val="4"/>
            <w:shd w:val="clear" w:color="auto" w:fill="D9D9D9" w:themeFill="background1" w:themeFillShade="D9"/>
          </w:tcPr>
          <w:p w14:paraId="01E57899" w14:textId="1D7565F4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="00BF3C9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</w:tc>
      </w:tr>
      <w:tr w:rsidR="000F6F56" w:rsidRPr="004C35A0" w14:paraId="3F3B28EF" w14:textId="77777777" w:rsidTr="0035545F">
        <w:tc>
          <w:tcPr>
            <w:tcW w:w="1134" w:type="dxa"/>
            <w:shd w:val="clear" w:color="auto" w:fill="D9D9D9" w:themeFill="background1" w:themeFillShade="D9"/>
          </w:tcPr>
          <w:p w14:paraId="3005C1FC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60D9A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FC027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2=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3AB8FAD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1=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B3D530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0=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6906574B" w14:textId="77777777" w:rsidR="000F6F56" w:rsidRPr="00260D9A" w:rsidRDefault="000F6F56" w:rsidP="000F6F5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334FD5AD" w14:textId="77777777" w:rsidR="000F6F56" w:rsidRPr="00260D9A" w:rsidRDefault="000F6F56" w:rsidP="0040007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60D9A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8C52A3D" w14:textId="77777777" w:rsidR="000F6F56" w:rsidRPr="00260D9A" w:rsidRDefault="000F6F56" w:rsidP="0040007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2=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5EF21836" w14:textId="77777777" w:rsidR="000F6F56" w:rsidRPr="00260D9A" w:rsidRDefault="000F6F56" w:rsidP="0040007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1=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0897B659" w14:textId="77777777" w:rsidR="000F6F56" w:rsidRPr="00260D9A" w:rsidRDefault="000F6F56" w:rsidP="0040007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D9A">
              <w:rPr>
                <w:rFonts w:ascii="TH SarabunPSK" w:hAnsi="TH SarabunPSK" w:cs="TH SarabunPSK"/>
                <w:sz w:val="32"/>
                <w:szCs w:val="32"/>
              </w:rPr>
              <w:t>0=</w:t>
            </w:r>
            <w:r w:rsidRPr="00260D9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0F6F56" w:rsidRPr="004C35A0" w14:paraId="6B66D8B7" w14:textId="77777777" w:rsidTr="0035545F">
        <w:tc>
          <w:tcPr>
            <w:tcW w:w="1134" w:type="dxa"/>
          </w:tcPr>
          <w:p w14:paraId="5B9E1FEE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3BD5C2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846DAE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70B63B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340BBF64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1BA1D85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1C0B4804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7D68CFA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7CEB569E" w14:textId="77777777" w:rsidR="000F6F56" w:rsidRPr="00260D9A" w:rsidRDefault="000F6F56" w:rsidP="001D0052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94E548" w14:textId="77777777" w:rsidR="0035545F" w:rsidRPr="004C35A0" w:rsidRDefault="0035545F" w:rsidP="00DD4F83">
      <w:pPr>
        <w:pStyle w:val="a5"/>
        <w:rPr>
          <w:rFonts w:ascii="TH SarabunPSK" w:hAnsi="TH SarabunPSK" w:cs="TH SarabunPSK"/>
          <w:sz w:val="16"/>
          <w:szCs w:val="16"/>
        </w:rPr>
      </w:pPr>
    </w:p>
    <w:p w14:paraId="622CDE49" w14:textId="77777777" w:rsidR="0035545F" w:rsidRPr="004C35A0" w:rsidRDefault="0035545F" w:rsidP="00DD4F83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4C35A0">
        <w:rPr>
          <w:rFonts w:ascii="TH SarabunPSK" w:hAnsi="TH SarabunPSK" w:cs="TH SarabunPSK" w:hint="cs"/>
          <w:b/>
          <w:bCs/>
          <w:sz w:val="30"/>
          <w:szCs w:val="30"/>
          <w:cs/>
        </w:rPr>
        <w:t>การอนุมัติผลการเรียน</w:t>
      </w:r>
      <w:r w:rsidR="00DD4F83" w:rsidRPr="004C35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6E587C45" w14:textId="77777777" w:rsidR="00DD4F83" w:rsidRPr="00260D9A" w:rsidRDefault="00DD4F83" w:rsidP="00DD4F83">
      <w:pPr>
        <w:pStyle w:val="a5"/>
        <w:rPr>
          <w:rFonts w:ascii="TH SarabunPSK" w:hAnsi="TH SarabunPSK" w:cs="TH SarabunPSK"/>
          <w:sz w:val="8"/>
          <w:szCs w:val="8"/>
          <w:cs/>
        </w:rPr>
      </w:pPr>
      <w:r w:rsidRPr="004C35A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774"/>
      </w:tblGrid>
      <w:tr w:rsidR="00EB1BF5" w:rsidRPr="004C35A0" w14:paraId="7610F128" w14:textId="77777777" w:rsidTr="008046E5">
        <w:tc>
          <w:tcPr>
            <w:tcW w:w="9497" w:type="dxa"/>
            <w:gridSpan w:val="2"/>
          </w:tcPr>
          <w:p w14:paraId="53A45688" w14:textId="77777777" w:rsidR="00EB1BF5" w:rsidRDefault="00EB1BF5" w:rsidP="0035545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9875CC" w14:textId="076B9303" w:rsidR="00EB1BF5" w:rsidRPr="004C35A0" w:rsidRDefault="00EB1BF5" w:rsidP="00EB1BF5">
            <w:pPr>
              <w:pStyle w:val="a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 ครูผู้สอน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ห้องที่สอน.................................................</w:t>
            </w:r>
          </w:p>
          <w:p w14:paraId="0DEBFD83" w14:textId="77777777" w:rsidR="00EB1BF5" w:rsidRPr="004C35A0" w:rsidRDefault="00EB1BF5" w:rsidP="00EB1BF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(............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E51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........................)</w:t>
            </w:r>
          </w:p>
          <w:p w14:paraId="31693B5F" w14:textId="4F4349A0" w:rsidR="00EB1BF5" w:rsidRDefault="00BF3C92" w:rsidP="00EB1BF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ลงชื่อ................................................................................. ผู้ทาน</w:t>
            </w:r>
          </w:p>
          <w:p w14:paraId="2D176881" w14:textId="5952F819" w:rsidR="00EB1BF5" w:rsidRPr="004C35A0" w:rsidRDefault="00BF3C92" w:rsidP="00CE5156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(..............................................................................)</w:t>
            </w:r>
          </w:p>
        </w:tc>
      </w:tr>
      <w:tr w:rsidR="0035545F" w:rsidRPr="004C35A0" w14:paraId="14031BDE" w14:textId="77777777" w:rsidTr="004C35A0">
        <w:tc>
          <w:tcPr>
            <w:tcW w:w="4660" w:type="dxa"/>
          </w:tcPr>
          <w:p w14:paraId="030072A3" w14:textId="77777777" w:rsidR="00EB1BF5" w:rsidRDefault="00EB1BF5" w:rsidP="00EB1BF5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3A884B" w14:textId="77777777" w:rsidR="00EB1BF5" w:rsidRPr="004C35A0" w:rsidRDefault="00EB1BF5" w:rsidP="00EB1BF5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 </w:t>
            </w:r>
          </w:p>
          <w:p w14:paraId="378B7E1D" w14:textId="77777777" w:rsidR="00EB1BF5" w:rsidRPr="004C35A0" w:rsidRDefault="00E40319" w:rsidP="00EB1BF5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นางรัตฏิมา  พลรักษา</w:t>
            </w:r>
            <w:r w:rsidR="00EB1BF5"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)</w:t>
            </w:r>
          </w:p>
          <w:p w14:paraId="7D71F958" w14:textId="77777777" w:rsidR="0035545F" w:rsidRPr="004C35A0" w:rsidRDefault="00BD00AC" w:rsidP="00EB1BF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="00EB1BF5"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หัวหน้างานวัดผล</w:t>
            </w:r>
          </w:p>
        </w:tc>
        <w:tc>
          <w:tcPr>
            <w:tcW w:w="4837" w:type="dxa"/>
          </w:tcPr>
          <w:p w14:paraId="1877AADE" w14:textId="77777777" w:rsidR="00EB1BF5" w:rsidRDefault="00EB1BF5" w:rsidP="00EB1BF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E2D0E7" w14:textId="77777777" w:rsidR="001A5870" w:rsidRPr="004C35A0" w:rsidRDefault="001A5870" w:rsidP="001A587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 </w:t>
            </w:r>
          </w:p>
          <w:p w14:paraId="357507FC" w14:textId="77777777" w:rsidR="001A5870" w:rsidRDefault="001A5870" w:rsidP="001A587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........................)          </w:t>
            </w:r>
            <w:r w:rsidR="004C35A0"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65C00EC2" w14:textId="77777777" w:rsidR="00CE4DDE" w:rsidRPr="004C35A0" w:rsidRDefault="001A5870" w:rsidP="00EB1BF5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40319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</w:t>
            </w:r>
            <w:r w:rsidR="004C35A0"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กลุ่มสาระการเรียนรู้</w:t>
            </w:r>
          </w:p>
        </w:tc>
      </w:tr>
      <w:tr w:rsidR="0035545F" w:rsidRPr="004C35A0" w14:paraId="4AD1125B" w14:textId="77777777" w:rsidTr="004C35A0">
        <w:tc>
          <w:tcPr>
            <w:tcW w:w="4660" w:type="dxa"/>
          </w:tcPr>
          <w:p w14:paraId="5650E2FF" w14:textId="77777777" w:rsidR="00CE4DDE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21382F" w14:textId="77777777" w:rsidR="00CE4DDE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756454" w14:textId="77777777" w:rsidR="00BD00AC" w:rsidRDefault="00BD00AC" w:rsidP="00BD00AC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96AABC" w14:textId="77777777" w:rsidR="00BD00AC" w:rsidRPr="00BD00AC" w:rsidRDefault="00BD00AC" w:rsidP="00BD00A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2094F6" w14:textId="77777777" w:rsidR="00CE4DDE" w:rsidRPr="004C35A0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 </w:t>
            </w:r>
          </w:p>
          <w:p w14:paraId="32FF70B8" w14:textId="13AE36DA" w:rsidR="00CE4DDE" w:rsidRPr="004C35A0" w:rsidRDefault="00E40319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นาง</w:t>
            </w:r>
            <w:r w:rsidR="00BE4A4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สาวปาริฉัตร แสนกาวิน</w:t>
            </w:r>
            <w:r w:rsidR="00CE4DDE" w:rsidRPr="004C35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)</w:t>
            </w:r>
          </w:p>
          <w:p w14:paraId="0C940409" w14:textId="77777777" w:rsidR="0035545F" w:rsidRDefault="00E40319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</w:t>
            </w:r>
            <w:r w:rsidR="00CE4DDE"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กลุ่มบริหารวิชาการ</w:t>
            </w:r>
          </w:p>
          <w:p w14:paraId="256B81CC" w14:textId="77777777" w:rsidR="0035545F" w:rsidRPr="004C35A0" w:rsidRDefault="00CE4DDE" w:rsidP="00BD00AC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........../............./..........</w:t>
            </w:r>
          </w:p>
        </w:tc>
        <w:tc>
          <w:tcPr>
            <w:tcW w:w="4837" w:type="dxa"/>
          </w:tcPr>
          <w:p w14:paraId="285F2F40" w14:textId="77777777" w:rsidR="00CE4DDE" w:rsidRPr="004C35A0" w:rsidRDefault="00CE4DDE" w:rsidP="00CE4DDE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A4704E" w14:textId="77777777" w:rsidR="00CE4DDE" w:rsidRPr="004C35A0" w:rsidRDefault="00CE4DDE" w:rsidP="00CE4DDE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ผลการพิจารณา</w:t>
            </w:r>
          </w:p>
          <w:p w14:paraId="4D755A2B" w14:textId="77777777" w:rsidR="00CE4DDE" w:rsidRPr="004C35A0" w:rsidRDefault="00CE4DDE" w:rsidP="00CE4DDE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4C35A0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C956FA" wp14:editId="1E1A9268">
                      <wp:simplePos x="0" y="0"/>
                      <wp:positionH relativeFrom="column">
                        <wp:posOffset>1066898</wp:posOffset>
                      </wp:positionH>
                      <wp:positionV relativeFrom="paragraph">
                        <wp:posOffset>45085</wp:posOffset>
                      </wp:positionV>
                      <wp:extent cx="194310" cy="171450"/>
                      <wp:effectExtent l="0" t="0" r="15240" b="19050"/>
                      <wp:wrapNone/>
                      <wp:docPr id="2" name="คิวบ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14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BAA1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คิวบ์ 2" o:spid="_x0000_s1026" type="#_x0000_t16" style="position:absolute;margin-left:84pt;margin-top:3.55pt;width:15.3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"/>
                  </w:pict>
                </mc:Fallback>
              </mc:AlternateContent>
            </w:r>
            <w:r w:rsidRPr="004C35A0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F7499" wp14:editId="5AD9031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43815</wp:posOffset>
                      </wp:positionV>
                      <wp:extent cx="194310" cy="171450"/>
                      <wp:effectExtent l="0" t="0" r="15240" b="19050"/>
                      <wp:wrapNone/>
                      <wp:docPr id="3" name="คิวบ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714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148CA" id="คิวบ์ 3" o:spid="_x0000_s1026" type="#_x0000_t16" style="position:absolute;margin-left:14.15pt;margin-top:3.45pt;width:15.3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"/>
                  </w:pict>
                </mc:Fallback>
              </mc:AlternateContent>
            </w:r>
            <w:r w:rsidRPr="004C35A0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</w:t>
            </w: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ไม่อนุมัติ</w:t>
            </w:r>
          </w:p>
          <w:p w14:paraId="2A110ACD" w14:textId="77777777" w:rsidR="00CE4DDE" w:rsidRPr="004C35A0" w:rsidRDefault="00CE4DDE" w:rsidP="00CE4DDE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</w:t>
            </w:r>
            <w:r w:rsidRPr="004C35A0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  <w:p w14:paraId="6AD81284" w14:textId="77777777" w:rsidR="00CE4DDE" w:rsidRPr="004C35A0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</w:t>
            </w:r>
          </w:p>
          <w:p w14:paraId="7E4B4D0F" w14:textId="77777777" w:rsidR="00CE4DDE" w:rsidRPr="004C35A0" w:rsidRDefault="004310F6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นางพรทิพย์  ทานะมัย</w:t>
            </w:r>
            <w:r w:rsidR="00CE4DDE" w:rsidRPr="004C35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</w:t>
            </w:r>
          </w:p>
          <w:p w14:paraId="29D82313" w14:textId="77777777" w:rsidR="00CE4DDE" w:rsidRPr="004C35A0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ผู้อำน</w:t>
            </w:r>
            <w:r w:rsidR="00E40319">
              <w:rPr>
                <w:rFonts w:ascii="TH SarabunPSK" w:hAnsi="TH SarabunPSK" w:cs="TH SarabunPSK"/>
                <w:sz w:val="30"/>
                <w:szCs w:val="30"/>
                <w:cs/>
              </w:rPr>
              <w:t>วยการ</w:t>
            </w:r>
          </w:p>
          <w:p w14:paraId="63C655A9" w14:textId="77777777" w:rsidR="0035545F" w:rsidRPr="004C35A0" w:rsidRDefault="00CE4DDE" w:rsidP="00CE4DDE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35A0">
              <w:rPr>
                <w:rFonts w:ascii="TH SarabunPSK" w:hAnsi="TH SarabunPSK" w:cs="TH SarabunPSK"/>
                <w:sz w:val="30"/>
                <w:szCs w:val="30"/>
                <w:cs/>
              </w:rPr>
              <w:t>........../............./..........</w:t>
            </w:r>
          </w:p>
        </w:tc>
      </w:tr>
    </w:tbl>
    <w:p w14:paraId="51B9FE5B" w14:textId="6C22B46F" w:rsidR="001D0052" w:rsidRDefault="001D0052" w:rsidP="00C11F5E">
      <w:pPr>
        <w:pStyle w:val="a5"/>
        <w:rPr>
          <w:rFonts w:ascii="TH SarabunIT๙" w:hAnsi="TH SarabunIT๙" w:cs="TH SarabunIT๙"/>
          <w:szCs w:val="22"/>
        </w:rPr>
      </w:pPr>
    </w:p>
    <w:sectPr w:rsidR="001D0052" w:rsidSect="00CE4DDE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2"/>
    <w:rsid w:val="000F6F56"/>
    <w:rsid w:val="001A5870"/>
    <w:rsid w:val="001D0052"/>
    <w:rsid w:val="00260D9A"/>
    <w:rsid w:val="002C79A5"/>
    <w:rsid w:val="00350FE5"/>
    <w:rsid w:val="0035545F"/>
    <w:rsid w:val="003840B8"/>
    <w:rsid w:val="004310F6"/>
    <w:rsid w:val="004C35A0"/>
    <w:rsid w:val="00576B5E"/>
    <w:rsid w:val="0083121F"/>
    <w:rsid w:val="00A75E21"/>
    <w:rsid w:val="00A83B71"/>
    <w:rsid w:val="00A879BD"/>
    <w:rsid w:val="00BD00AC"/>
    <w:rsid w:val="00BE4A47"/>
    <w:rsid w:val="00BF06F9"/>
    <w:rsid w:val="00BF3C92"/>
    <w:rsid w:val="00C11F5E"/>
    <w:rsid w:val="00CD6C35"/>
    <w:rsid w:val="00CE4DDE"/>
    <w:rsid w:val="00CE5156"/>
    <w:rsid w:val="00DD4F83"/>
    <w:rsid w:val="00E40319"/>
    <w:rsid w:val="00EB1BF5"/>
    <w:rsid w:val="00E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B5FE"/>
  <w15:docId w15:val="{7EA8212C-4CFE-43A7-B03D-CCFB761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005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D0052"/>
    <w:pPr>
      <w:spacing w:after="0" w:line="240" w:lineRule="auto"/>
    </w:pPr>
  </w:style>
  <w:style w:type="table" w:styleId="a6">
    <w:name w:val="Table Grid"/>
    <w:basedOn w:val="a1"/>
    <w:uiPriority w:val="59"/>
    <w:rsid w:val="001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Tabean</dc:creator>
  <cp:lastModifiedBy>ASUS</cp:lastModifiedBy>
  <cp:revision>2</cp:revision>
  <cp:lastPrinted>2020-07-20T07:25:00Z</cp:lastPrinted>
  <dcterms:created xsi:type="dcterms:W3CDTF">2021-07-07T04:20:00Z</dcterms:created>
  <dcterms:modified xsi:type="dcterms:W3CDTF">2021-07-07T04:20:00Z</dcterms:modified>
</cp:coreProperties>
</file>