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7EED" w14:textId="77777777" w:rsidR="00576B5E" w:rsidRDefault="00A75E21" w:rsidP="001D0052">
      <w:pPr>
        <w:jc w:val="center"/>
      </w:pPr>
      <w:r>
        <w:rPr>
          <w:noProof/>
        </w:rPr>
        <w:drawing>
          <wp:inline distT="0" distB="0" distL="0" distR="0" wp14:anchorId="675FC5F8" wp14:editId="603A9DEC">
            <wp:extent cx="721914" cy="954157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25" cy="9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C2EF3" w14:textId="77777777" w:rsidR="001D0052" w:rsidRPr="001A5870" w:rsidRDefault="001D0052" w:rsidP="001D005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5870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แบบบันทึกผลการพัฒนาคุณภาพผู้เรียน</w:t>
      </w:r>
    </w:p>
    <w:p w14:paraId="318223DA" w14:textId="77777777" w:rsidR="001D0052" w:rsidRPr="00260D9A" w:rsidRDefault="001D0052" w:rsidP="001D0052">
      <w:pPr>
        <w:pStyle w:val="a5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68A63A89" w14:textId="77777777" w:rsidR="001D0052" w:rsidRPr="00BF06F9" w:rsidRDefault="00E40319" w:rsidP="00CE515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โรงเรียนบ้านข่อยวิทยา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จังหวัดลพบุรี</w:t>
      </w:r>
    </w:p>
    <w:p w14:paraId="4C207987" w14:textId="77777777" w:rsidR="00CD6C35" w:rsidRPr="00260D9A" w:rsidRDefault="00CD6C35" w:rsidP="001D0052">
      <w:pPr>
        <w:pStyle w:val="a5"/>
        <w:rPr>
          <w:rFonts w:ascii="TH SarabunPSK" w:hAnsi="TH SarabunPSK" w:cs="TH SarabunPSK"/>
          <w:sz w:val="8"/>
          <w:szCs w:val="8"/>
        </w:rPr>
      </w:pPr>
    </w:p>
    <w:p w14:paraId="14E30F21" w14:textId="77777777" w:rsidR="001D0052" w:rsidRPr="00BF06F9" w:rsidRDefault="001D0052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.............................. ภาคเรียนที่ ......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 ปีการศึกษา .........</w:t>
      </w:r>
      <w:r w:rsidR="00EB1BF5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F06F9">
        <w:rPr>
          <w:rFonts w:ascii="TH SarabunPSK" w:hAnsi="TH SarabunPSK" w:cs="TH SarabunPSK"/>
          <w:sz w:val="32"/>
          <w:szCs w:val="32"/>
        </w:rPr>
        <w:t>.</w:t>
      </w:r>
    </w:p>
    <w:p w14:paraId="65C82BB8" w14:textId="77777777" w:rsidR="001D0052" w:rsidRPr="00BF06F9" w:rsidRDefault="003840B8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รหัสวิชา................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รายวิชา..........................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 กลุ่มสาระการเรียนรู้............</w:t>
      </w:r>
      <w:r w:rsidR="00EB1BF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B421DAA" w14:textId="77777777" w:rsidR="001D0052" w:rsidRDefault="001D0052" w:rsidP="001D0052">
      <w:pPr>
        <w:pStyle w:val="a5"/>
        <w:rPr>
          <w:rFonts w:ascii="TH SarabunPSK" w:hAnsi="TH SarabunPSK" w:cs="TH SarabunPSK"/>
          <w:sz w:val="30"/>
          <w:szCs w:val="30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จำนวน / หน่วยกิต ..................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  เวลาเรียน ....................... ชั่วโมง / สัปดาห์</w:t>
      </w: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33E43209" w14:textId="649E354C" w:rsidR="001D0052" w:rsidRPr="00C11F5E" w:rsidRDefault="00E40319" w:rsidP="001D0052">
      <w:pPr>
        <w:pStyle w:val="a5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ครู</w:t>
      </w:r>
      <w:r w:rsidR="00BF3C92">
        <w:rPr>
          <w:rFonts w:ascii="TH SarabunPSK" w:hAnsi="TH SarabunPSK" w:cs="TH SarabunPSK" w:hint="cs"/>
          <w:sz w:val="30"/>
          <w:szCs w:val="30"/>
          <w:cs/>
        </w:rPr>
        <w:t>ที่ปรึกษา..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605EAE" w14:textId="77777777" w:rsidR="001D0052" w:rsidRPr="004C35A0" w:rsidRDefault="001D0052" w:rsidP="001D0052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</w:p>
    <w:p w14:paraId="101D2A22" w14:textId="77777777" w:rsidR="001D0052" w:rsidRPr="00260D9A" w:rsidRDefault="001D0052" w:rsidP="001D0052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72"/>
        <w:gridCol w:w="699"/>
        <w:gridCol w:w="703"/>
        <w:gridCol w:w="699"/>
        <w:gridCol w:w="704"/>
        <w:gridCol w:w="699"/>
        <w:gridCol w:w="703"/>
        <w:gridCol w:w="699"/>
        <w:gridCol w:w="699"/>
        <w:gridCol w:w="699"/>
        <w:gridCol w:w="702"/>
      </w:tblGrid>
      <w:tr w:rsidR="00BF06F9" w:rsidRPr="004C35A0" w14:paraId="145E34F7" w14:textId="77777777" w:rsidTr="00EF41A6"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49E60390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38168" w14:textId="77777777" w:rsidR="00BF06F9" w:rsidRPr="00260D9A" w:rsidRDefault="00BF06F9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087" w:type="dxa"/>
            <w:gridSpan w:val="10"/>
            <w:shd w:val="clear" w:color="auto" w:fill="D9D9D9" w:themeFill="background1" w:themeFillShade="D9"/>
          </w:tcPr>
          <w:p w14:paraId="2528414F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BF06F9" w:rsidRPr="004C35A0" w14:paraId="7A9E6A81" w14:textId="77777777" w:rsidTr="00BF06F9">
        <w:tc>
          <w:tcPr>
            <w:tcW w:w="2410" w:type="dxa"/>
            <w:vMerge/>
            <w:shd w:val="clear" w:color="auto" w:fill="D9D9D9" w:themeFill="background1" w:themeFillShade="D9"/>
          </w:tcPr>
          <w:p w14:paraId="7D22A338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4DCA417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F8FCCDE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B31134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A7C657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70D843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9256851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1FCD6F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18E547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20B958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E735C08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</w:p>
        </w:tc>
      </w:tr>
      <w:tr w:rsidR="00BF06F9" w:rsidRPr="004C35A0" w14:paraId="5E43D447" w14:textId="77777777" w:rsidTr="00BF06F9">
        <w:tc>
          <w:tcPr>
            <w:tcW w:w="2410" w:type="dxa"/>
          </w:tcPr>
          <w:p w14:paraId="2A68E1A2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A4C69E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06448CF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9E385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AA599C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3C658C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10AEB0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0A4F1C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89AF5A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18E2CB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CC14A15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33A106" w14:textId="77777777" w:rsidR="001D0052" w:rsidRPr="00260D9A" w:rsidRDefault="001D0052" w:rsidP="001D0052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21"/>
        <w:gridCol w:w="1116"/>
        <w:gridCol w:w="982"/>
        <w:gridCol w:w="1120"/>
        <w:gridCol w:w="316"/>
        <w:gridCol w:w="1292"/>
        <w:gridCol w:w="1049"/>
        <w:gridCol w:w="1052"/>
        <w:gridCol w:w="1330"/>
      </w:tblGrid>
      <w:tr w:rsidR="000F6F56" w:rsidRPr="004C35A0" w14:paraId="5B503B74" w14:textId="77777777" w:rsidTr="0035545F">
        <w:tc>
          <w:tcPr>
            <w:tcW w:w="4394" w:type="dxa"/>
            <w:gridSpan w:val="4"/>
            <w:shd w:val="clear" w:color="auto" w:fill="D9D9D9" w:themeFill="background1" w:themeFillShade="D9"/>
          </w:tcPr>
          <w:p w14:paraId="36B55F56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67173F54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  <w:gridSpan w:val="4"/>
            <w:shd w:val="clear" w:color="auto" w:fill="D9D9D9" w:themeFill="background1" w:themeFillShade="D9"/>
          </w:tcPr>
          <w:p w14:paraId="01E57899" w14:textId="1D7565F4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BF3C9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</w:p>
        </w:tc>
      </w:tr>
      <w:tr w:rsidR="000F6F56" w:rsidRPr="004C35A0" w14:paraId="3F3B28EF" w14:textId="77777777" w:rsidTr="0035545F">
        <w:tc>
          <w:tcPr>
            <w:tcW w:w="1134" w:type="dxa"/>
            <w:shd w:val="clear" w:color="auto" w:fill="D9D9D9" w:themeFill="background1" w:themeFillShade="D9"/>
          </w:tcPr>
          <w:p w14:paraId="3005C1FC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FC027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2=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AB8FAD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1=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B3D530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0=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6906574B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334FD5AD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18C52A3D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2=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EF21836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1=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0897B659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0=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0F6F56" w:rsidRPr="004C35A0" w14:paraId="6B66D8B7" w14:textId="77777777" w:rsidTr="0035545F">
        <w:tc>
          <w:tcPr>
            <w:tcW w:w="1134" w:type="dxa"/>
          </w:tcPr>
          <w:p w14:paraId="5B9E1FEE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3BD5C2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846DAE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70B63B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340BBF64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1BA1D85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14:paraId="1C0B4804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14:paraId="77D68CFA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CEB569E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94E548" w14:textId="77777777" w:rsidR="0035545F" w:rsidRPr="004C35A0" w:rsidRDefault="0035545F" w:rsidP="00DD4F8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622CDE49" w14:textId="77777777" w:rsidR="0035545F" w:rsidRPr="004C35A0" w:rsidRDefault="0035545F" w:rsidP="00DD4F83">
      <w:pPr>
        <w:pStyle w:val="a5"/>
        <w:rPr>
          <w:rFonts w:ascii="TH SarabunPSK" w:hAnsi="TH SarabunPSK" w:cs="TH SarabunPSK"/>
          <w:b/>
          <w:bCs/>
          <w:sz w:val="30"/>
          <w:szCs w:val="30"/>
        </w:rPr>
      </w:pPr>
      <w:r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>การอนุมัติผลการเรียน</w:t>
      </w:r>
      <w:r w:rsidR="00DD4F83"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6E587C45" w14:textId="77777777" w:rsidR="00DD4F83" w:rsidRPr="00260D9A" w:rsidRDefault="00DD4F83" w:rsidP="00DD4F83">
      <w:pPr>
        <w:pStyle w:val="a5"/>
        <w:rPr>
          <w:rFonts w:ascii="TH SarabunPSK" w:hAnsi="TH SarabunPSK" w:cs="TH SarabunPSK"/>
          <w:sz w:val="8"/>
          <w:szCs w:val="8"/>
          <w:cs/>
        </w:rPr>
      </w:pP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74"/>
      </w:tblGrid>
      <w:tr w:rsidR="00EB1BF5" w:rsidRPr="004C35A0" w14:paraId="7610F128" w14:textId="77777777" w:rsidTr="008046E5">
        <w:tc>
          <w:tcPr>
            <w:tcW w:w="9497" w:type="dxa"/>
            <w:gridSpan w:val="2"/>
          </w:tcPr>
          <w:p w14:paraId="53A45688" w14:textId="77777777" w:rsidR="00EB1BF5" w:rsidRDefault="00EB1BF5" w:rsidP="0035545F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9875CC" w14:textId="076B9303" w:rsidR="00EB1BF5" w:rsidRPr="004C35A0" w:rsidRDefault="00EB1BF5" w:rsidP="00EB1BF5">
            <w:pPr>
              <w:pStyle w:val="a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ห้องที่สอน.................................................</w:t>
            </w:r>
          </w:p>
          <w:p w14:paraId="0DEBFD83" w14:textId="77777777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  <w:p w14:paraId="31693B5F" w14:textId="4F4349A0" w:rsidR="00EB1BF5" w:rsidRDefault="00BF3C92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ลงชื่อ................................................................................. ผู้ทาน</w:t>
            </w:r>
          </w:p>
          <w:p w14:paraId="2D176881" w14:textId="5952F819" w:rsidR="00EB1BF5" w:rsidRPr="004C35A0" w:rsidRDefault="00BF3C92" w:rsidP="00CE5156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(..............................................................................)</w:t>
            </w:r>
          </w:p>
        </w:tc>
      </w:tr>
      <w:tr w:rsidR="0035545F" w:rsidRPr="004C35A0" w14:paraId="14031BDE" w14:textId="77777777" w:rsidTr="004C35A0">
        <w:tc>
          <w:tcPr>
            <w:tcW w:w="4660" w:type="dxa"/>
          </w:tcPr>
          <w:p w14:paraId="030072A3" w14:textId="77777777" w:rsidR="00EB1BF5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3A884B" w14:textId="77777777" w:rsidR="00EB1BF5" w:rsidRPr="004C35A0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378B7E1D" w14:textId="77777777" w:rsidR="00EB1BF5" w:rsidRPr="004C35A0" w:rsidRDefault="00E40319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นางรัตฏิมา  พลรักษา</w:t>
            </w:r>
            <w:r w:rsidR="00EB1BF5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</w:t>
            </w:r>
          </w:p>
          <w:p w14:paraId="7D71F958" w14:textId="77777777" w:rsidR="0035545F" w:rsidRPr="004C35A0" w:rsidRDefault="00BD00AC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="00EB1BF5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หัวหน้างานวัดผล</w:t>
            </w:r>
          </w:p>
        </w:tc>
        <w:tc>
          <w:tcPr>
            <w:tcW w:w="4837" w:type="dxa"/>
          </w:tcPr>
          <w:p w14:paraId="1877AADE" w14:textId="77777777" w:rsidR="00EB1BF5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E2D0E7" w14:textId="77777777" w:rsidR="001A5870" w:rsidRPr="004C35A0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357507FC" w14:textId="77777777" w:rsidR="001A5870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........................)          </w:t>
            </w:r>
            <w:r w:rsidR="004C35A0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14:paraId="65C00EC2" w14:textId="77777777" w:rsidR="00CE4DDE" w:rsidRPr="004C35A0" w:rsidRDefault="001A5870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E40319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</w:t>
            </w:r>
            <w:r w:rsidR="004C35A0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กลุ่มสาระการเรียนรู้</w:t>
            </w:r>
          </w:p>
        </w:tc>
      </w:tr>
      <w:tr w:rsidR="0035545F" w:rsidRPr="004C35A0" w14:paraId="4AD1125B" w14:textId="77777777" w:rsidTr="004C35A0">
        <w:tc>
          <w:tcPr>
            <w:tcW w:w="4660" w:type="dxa"/>
          </w:tcPr>
          <w:p w14:paraId="5650E2FF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21382F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756454" w14:textId="77777777" w:rsidR="00BD00AC" w:rsidRDefault="00BD00AC" w:rsidP="00BD00AC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96AABC" w14:textId="77777777" w:rsidR="00BD00AC" w:rsidRPr="00BD00AC" w:rsidRDefault="00BD00AC" w:rsidP="00BD00A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2094F6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32FF70B8" w14:textId="13AE36DA" w:rsidR="00CE4DDE" w:rsidRPr="004C35A0" w:rsidRDefault="00E40319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นาง</w:t>
            </w:r>
            <w:r w:rsidR="00BE4A47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สาวปาริฉัตร แสนกาวิน</w:t>
            </w:r>
            <w:r w:rsidR="00CE4DDE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</w:t>
            </w:r>
          </w:p>
          <w:p w14:paraId="0C940409" w14:textId="77777777" w:rsidR="0035545F" w:rsidRDefault="00E40319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</w:t>
            </w:r>
            <w:r w:rsidR="00CE4DDE"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กลุ่มบริหารวิชาการ</w:t>
            </w:r>
          </w:p>
          <w:p w14:paraId="256B81CC" w14:textId="77777777" w:rsidR="0035545F" w:rsidRPr="004C35A0" w:rsidRDefault="00CE4DDE" w:rsidP="00BD00AC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  <w:tc>
          <w:tcPr>
            <w:tcW w:w="4837" w:type="dxa"/>
          </w:tcPr>
          <w:p w14:paraId="285F2F40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A4704E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</w:p>
          <w:p w14:paraId="4D755A2B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4C35A0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C956FA" wp14:editId="1E1A9268">
                      <wp:simplePos x="0" y="0"/>
                      <wp:positionH relativeFrom="column">
                        <wp:posOffset>1066898</wp:posOffset>
                      </wp:positionH>
                      <wp:positionV relativeFrom="paragraph">
                        <wp:posOffset>45085</wp:posOffset>
                      </wp:positionV>
                      <wp:extent cx="194310" cy="171450"/>
                      <wp:effectExtent l="0" t="0" r="15240" b="19050"/>
                      <wp:wrapNone/>
                      <wp:docPr id="2" name="คิวบ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BAA11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คิวบ์ 2" o:spid="_x0000_s1026" type="#_x0000_t16" style="position:absolute;margin-left:84pt;margin-top:3.55pt;width:15.3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"/>
                  </w:pict>
                </mc:Fallback>
              </mc:AlternateContent>
            </w:r>
            <w:r w:rsidRPr="004C35A0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F7499" wp14:editId="5AD9031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43815</wp:posOffset>
                      </wp:positionV>
                      <wp:extent cx="194310" cy="171450"/>
                      <wp:effectExtent l="0" t="0" r="15240" b="19050"/>
                      <wp:wrapNone/>
                      <wp:docPr id="3" name="คิวบ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48CA" id="คิวบ์ 3" o:spid="_x0000_s1026" type="#_x0000_t16" style="position:absolute;margin-left:14.15pt;margin-top:3.45pt;width:15.3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"/>
                  </w:pict>
                </mc:Fallback>
              </mc:AlternateConten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ไม่อนุมัติ</w:t>
            </w:r>
          </w:p>
          <w:p w14:paraId="2A110ACD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</w: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  <w:p w14:paraId="6AD81284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..........................................................</w:t>
            </w:r>
          </w:p>
          <w:p w14:paraId="7E4B4D0F" w14:textId="77777777" w:rsidR="00CE4DDE" w:rsidRPr="004C35A0" w:rsidRDefault="004310F6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นางพรทิพย์  ทานะมัย</w:t>
            </w:r>
            <w:r w:rsidR="00CE4DDE"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)</w:t>
            </w:r>
          </w:p>
          <w:p w14:paraId="29D82313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ผู้อำน</w:t>
            </w:r>
            <w:r w:rsidR="00E40319">
              <w:rPr>
                <w:rFonts w:ascii="TH SarabunPSK" w:hAnsi="TH SarabunPSK" w:cs="TH SarabunPSK"/>
                <w:sz w:val="30"/>
                <w:szCs w:val="30"/>
                <w:cs/>
              </w:rPr>
              <w:t>วยการ</w:t>
            </w:r>
          </w:p>
          <w:p w14:paraId="63C655A9" w14:textId="77777777" w:rsidR="0035545F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</w:tr>
    </w:tbl>
    <w:p w14:paraId="51B9FE5B" w14:textId="6C22B46F" w:rsidR="001D0052" w:rsidRDefault="001D0052" w:rsidP="00C11F5E">
      <w:pPr>
        <w:pStyle w:val="a5"/>
        <w:rPr>
          <w:rFonts w:ascii="TH SarabunIT๙" w:hAnsi="TH SarabunIT๙" w:cs="TH SarabunIT๙"/>
          <w:szCs w:val="22"/>
        </w:rPr>
      </w:pPr>
    </w:p>
    <w:sectPr w:rsidR="001D0052" w:rsidSect="00CE4DDE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2"/>
    <w:rsid w:val="000F6F56"/>
    <w:rsid w:val="001A5870"/>
    <w:rsid w:val="001D0052"/>
    <w:rsid w:val="00260D9A"/>
    <w:rsid w:val="002C79A5"/>
    <w:rsid w:val="00350FE5"/>
    <w:rsid w:val="0035545F"/>
    <w:rsid w:val="003840B8"/>
    <w:rsid w:val="004310F6"/>
    <w:rsid w:val="004C35A0"/>
    <w:rsid w:val="00576B5E"/>
    <w:rsid w:val="0083121F"/>
    <w:rsid w:val="00A75E21"/>
    <w:rsid w:val="00A83B71"/>
    <w:rsid w:val="00A879BD"/>
    <w:rsid w:val="00BD00AC"/>
    <w:rsid w:val="00BE4A47"/>
    <w:rsid w:val="00BF06F9"/>
    <w:rsid w:val="00BF3C92"/>
    <w:rsid w:val="00C11F5E"/>
    <w:rsid w:val="00CD6C35"/>
    <w:rsid w:val="00CE4DDE"/>
    <w:rsid w:val="00CE5156"/>
    <w:rsid w:val="00DD4F83"/>
    <w:rsid w:val="00E40319"/>
    <w:rsid w:val="00EB1BF5"/>
    <w:rsid w:val="00E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B5FE"/>
  <w15:docId w15:val="{7EA8212C-4CFE-43A7-B03D-CCFB7616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05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D0052"/>
    <w:pPr>
      <w:spacing w:after="0" w:line="240" w:lineRule="auto"/>
    </w:pPr>
  </w:style>
  <w:style w:type="table" w:styleId="a6">
    <w:name w:val="Table Grid"/>
    <w:basedOn w:val="a1"/>
    <w:uiPriority w:val="59"/>
    <w:rsid w:val="001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Tabean</dc:creator>
  <cp:lastModifiedBy>ASUS</cp:lastModifiedBy>
  <cp:revision>2</cp:revision>
  <cp:lastPrinted>2020-07-20T07:25:00Z</cp:lastPrinted>
  <dcterms:created xsi:type="dcterms:W3CDTF">2021-07-07T04:20:00Z</dcterms:created>
  <dcterms:modified xsi:type="dcterms:W3CDTF">2021-07-07T04:20:00Z</dcterms:modified>
</cp:coreProperties>
</file>